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东北农业大学202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1"/>
          <w:sz w:val="40"/>
          <w:szCs w:val="40"/>
        </w:rPr>
        <w:t>年公开招聘辅导员思想政治鉴定表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ind w:right="105" w:firstLine="252" w:firstLineChars="0"/>
              <w:rPr>
                <w:rFonts w:hint="eastAsia" w:ascii="宋体" w:hAnsi="宋体" w:eastAsia="宋体" w:cs="宋体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>
            <w:pPr>
              <w:adjustRightInd w:val="0"/>
              <w:snapToGrid w:val="0"/>
              <w:ind w:firstLine="360" w:firstLineChars="1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>
            <w:pPr>
              <w:adjustRightInd w:val="0"/>
              <w:snapToGrid w:val="0"/>
              <w:ind w:firstLine="360" w:firstLineChars="1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ind w:left="120" w:right="105" w:hanging="120" w:hanging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>
            <w:pPr>
              <w:ind w:right="105" w:firstLine="240" w:firstLineChars="10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adjustRightInd w:val="0"/>
              <w:snapToGrid w:val="0"/>
              <w:ind w:firstLine="120" w:firstLineChars="5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思想政治现实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表现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>
            <w:pPr>
              <w:ind w:right="105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>
            <w:pPr>
              <w:ind w:left="7560" w:right="105" w:hanging="7560" w:hangingChars="315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ind w:left="7560" w:right="105" w:hanging="7560" w:hangingChars="3150"/>
              <w:jc w:val="left"/>
              <w:rPr>
                <w:rFonts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Cs w:val="20"/>
          <w:highlight w:val="none"/>
        </w:rPr>
        <w:t>说明：由</w:t>
      </w:r>
      <w:r>
        <w:rPr>
          <w:rFonts w:hint="eastAsia" w:ascii="宋体" w:hAnsi="宋体" w:eastAsia="宋体" w:cs="宋体"/>
          <w:bCs/>
          <w:szCs w:val="20"/>
          <w:highlight w:val="none"/>
          <w:lang w:val="en-US" w:eastAsia="zh-CN"/>
        </w:rPr>
        <w:t>应聘者所在院校</w:t>
      </w:r>
      <w:r>
        <w:rPr>
          <w:rFonts w:hint="eastAsia" w:ascii="宋体" w:hAnsi="宋体" w:eastAsia="宋体" w:cs="宋体"/>
          <w:bCs/>
          <w:szCs w:val="20"/>
          <w:highlight w:val="none"/>
        </w:rPr>
        <w:t>的二级学院党组织</w:t>
      </w:r>
      <w:r>
        <w:rPr>
          <w:rFonts w:hint="eastAsia" w:ascii="宋体" w:hAnsi="宋体" w:eastAsia="宋体" w:cs="宋体"/>
          <w:bCs/>
          <w:szCs w:val="20"/>
          <w:highlight w:val="none"/>
          <w:lang w:val="en-US" w:eastAsia="zh-CN"/>
        </w:rPr>
        <w:t>以及工作单位党组织（人事部门）</w:t>
      </w:r>
      <w:r>
        <w:rPr>
          <w:rFonts w:hint="eastAsia" w:ascii="宋体" w:hAnsi="宋体" w:eastAsia="宋体" w:cs="宋体"/>
          <w:bCs/>
          <w:szCs w:val="20"/>
          <w:highlight w:val="none"/>
        </w:rPr>
        <w:t>填写</w:t>
      </w:r>
      <w:r>
        <w:rPr>
          <w:rFonts w:hint="eastAsia" w:ascii="宋体" w:hAnsi="宋体" w:eastAsia="宋体" w:cs="宋体"/>
          <w:bCs/>
          <w:szCs w:val="20"/>
          <w:highlight w:val="none"/>
          <w:lang w:eastAsia="zh-CN"/>
        </w:rPr>
        <w:t>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613AB0E-47EE-474A-9C8A-B3072C655D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3A353BE-00A6-4A06-92BB-761993701D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1BEF55-2B3E-4B94-B5BB-8FD1947221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zM1Yzk5ZGMyNmM2YTU0OWFkMjc4YWQ5MWNiNDYifQ=="/>
  </w:docVars>
  <w:rsids>
    <w:rsidRoot w:val="01F96793"/>
    <w:rsid w:val="00111813"/>
    <w:rsid w:val="00CF2978"/>
    <w:rsid w:val="00D75BED"/>
    <w:rsid w:val="01A91F59"/>
    <w:rsid w:val="01F96793"/>
    <w:rsid w:val="04EB32C7"/>
    <w:rsid w:val="059E1E1A"/>
    <w:rsid w:val="06742435"/>
    <w:rsid w:val="0FA1275E"/>
    <w:rsid w:val="0FBE61A8"/>
    <w:rsid w:val="13E72709"/>
    <w:rsid w:val="22452042"/>
    <w:rsid w:val="2FDD172A"/>
    <w:rsid w:val="3121452E"/>
    <w:rsid w:val="35DF523C"/>
    <w:rsid w:val="36A278FA"/>
    <w:rsid w:val="38610C01"/>
    <w:rsid w:val="3F8218FA"/>
    <w:rsid w:val="400A0B8E"/>
    <w:rsid w:val="48AA3246"/>
    <w:rsid w:val="542D3F7F"/>
    <w:rsid w:val="585A4825"/>
    <w:rsid w:val="5B496466"/>
    <w:rsid w:val="5BAD4453"/>
    <w:rsid w:val="5DC637C5"/>
    <w:rsid w:val="5E79352B"/>
    <w:rsid w:val="5EE0349E"/>
    <w:rsid w:val="606379F4"/>
    <w:rsid w:val="671D35ED"/>
    <w:rsid w:val="68541290"/>
    <w:rsid w:val="6CB1710D"/>
    <w:rsid w:val="78181816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28</TotalTime>
  <ScaleCrop>false</ScaleCrop>
  <LinksUpToDate>false</LinksUpToDate>
  <CharactersWithSpaces>538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冰语</cp:lastModifiedBy>
  <dcterms:modified xsi:type="dcterms:W3CDTF">2024-03-21T05:46:12Z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5BC2D0E0170346418A725D4F7A06FFF5_13</vt:lpwstr>
  </property>
</Properties>
</file>